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D116C" w14:textId="77777777" w:rsidR="00154292" w:rsidRDefault="00154292" w:rsidP="00154292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LEIGH COMMUNITY SCHOOL BOARD OF EDUCATION</w:t>
      </w:r>
    </w:p>
    <w:p w14:paraId="11225519" w14:textId="77777777" w:rsidR="00154292" w:rsidRDefault="00154292" w:rsidP="00154292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STEM ROOM</w:t>
      </w:r>
    </w:p>
    <w:p w14:paraId="6D27531B" w14:textId="77777777" w:rsidR="00154292" w:rsidRPr="00875340" w:rsidRDefault="00154292" w:rsidP="00154292">
      <w:pPr>
        <w:jc w:val="center"/>
        <w:rPr>
          <w:rFonts w:cs="Times New Roman"/>
          <w:b/>
        </w:rPr>
      </w:pPr>
      <w:r w:rsidRPr="00D9649C">
        <w:rPr>
          <w:rFonts w:cs="Arial"/>
          <w:b/>
          <w:color w:val="000000"/>
        </w:rPr>
        <w:t>REGULAR BOARD OF EDUCATION MEETING</w:t>
      </w:r>
    </w:p>
    <w:p w14:paraId="18AC2766" w14:textId="4DB10422" w:rsidR="00154292" w:rsidRPr="000357D5" w:rsidRDefault="00154292" w:rsidP="00154292">
      <w:pPr>
        <w:ind w:left="2160" w:firstLine="720"/>
        <w:rPr>
          <w:rFonts w:cs="Arial"/>
          <w:b/>
          <w:color w:val="000000"/>
          <w:sz w:val="22"/>
          <w:szCs w:val="22"/>
        </w:rPr>
      </w:pPr>
      <w:r w:rsidRPr="000357D5">
        <w:rPr>
          <w:rFonts w:cs="Arial"/>
          <w:b/>
          <w:color w:val="000000"/>
          <w:sz w:val="22"/>
          <w:szCs w:val="22"/>
        </w:rPr>
        <w:t xml:space="preserve">     </w:t>
      </w:r>
      <w:r>
        <w:rPr>
          <w:rFonts w:cs="Arial"/>
          <w:b/>
          <w:color w:val="000000"/>
          <w:sz w:val="22"/>
          <w:szCs w:val="22"/>
        </w:rPr>
        <w:tab/>
      </w:r>
      <w:r w:rsidRPr="000357D5">
        <w:rPr>
          <w:rFonts w:cs="Arial"/>
          <w:b/>
          <w:color w:val="000000"/>
          <w:sz w:val="22"/>
          <w:szCs w:val="22"/>
        </w:rPr>
        <w:t>April 1</w:t>
      </w:r>
      <w:r>
        <w:rPr>
          <w:rFonts w:cs="Arial"/>
          <w:b/>
          <w:color w:val="000000"/>
          <w:sz w:val="22"/>
          <w:szCs w:val="22"/>
        </w:rPr>
        <w:t>0</w:t>
      </w:r>
      <w:r w:rsidRPr="000357D5">
        <w:rPr>
          <w:rFonts w:cs="Arial"/>
          <w:b/>
          <w:color w:val="000000"/>
          <w:sz w:val="22"/>
          <w:szCs w:val="22"/>
        </w:rPr>
        <w:t>, 202</w:t>
      </w:r>
      <w:r>
        <w:rPr>
          <w:rFonts w:cs="Arial"/>
          <w:b/>
          <w:color w:val="000000"/>
          <w:sz w:val="22"/>
          <w:szCs w:val="22"/>
        </w:rPr>
        <w:t>3</w:t>
      </w:r>
      <w:r w:rsidRPr="000357D5">
        <w:rPr>
          <w:rFonts w:cs="Arial"/>
          <w:b/>
          <w:color w:val="000000"/>
          <w:sz w:val="22"/>
          <w:szCs w:val="22"/>
        </w:rPr>
        <w:t xml:space="preserve"> 6:30 p.m.</w:t>
      </w:r>
    </w:p>
    <w:p w14:paraId="304CB42E" w14:textId="42F5CA69" w:rsidR="00154292" w:rsidRDefault="006D7480" w:rsidP="00154292">
      <w:pPr>
        <w:rPr>
          <w:b/>
          <w:bCs/>
          <w:iCs/>
          <w:sz w:val="22"/>
          <w:szCs w:val="22"/>
        </w:rPr>
      </w:pPr>
      <w:r w:rsidRPr="006D7480">
        <w:rPr>
          <w:b/>
          <w:bCs/>
          <w:iCs/>
          <w:sz w:val="22"/>
          <w:szCs w:val="22"/>
        </w:rPr>
        <w:t>_____________________________________________________________________________________</w:t>
      </w:r>
    </w:p>
    <w:p w14:paraId="6427EE85" w14:textId="77777777" w:rsidR="006D7480" w:rsidRPr="006D7480" w:rsidRDefault="006D7480" w:rsidP="00154292">
      <w:pPr>
        <w:rPr>
          <w:rFonts w:cs="Arial"/>
          <w:b/>
          <w:bCs/>
          <w:iCs/>
          <w:color w:val="000000"/>
          <w:sz w:val="22"/>
          <w:szCs w:val="22"/>
        </w:rPr>
      </w:pPr>
    </w:p>
    <w:p w14:paraId="09A9033C" w14:textId="54B02933" w:rsidR="00154292" w:rsidRPr="000357D5" w:rsidRDefault="00154292" w:rsidP="00154292">
      <w:pPr>
        <w:rPr>
          <w:rFonts w:cs="Arial"/>
          <w:color w:val="000000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>I</w:t>
      </w:r>
      <w:r w:rsidR="006D7480">
        <w:rPr>
          <w:rFonts w:cs="Arial"/>
          <w:color w:val="000000"/>
          <w:sz w:val="22"/>
          <w:szCs w:val="22"/>
        </w:rPr>
        <w:t>.</w:t>
      </w:r>
      <w:r w:rsidRPr="000357D5">
        <w:rPr>
          <w:rFonts w:cs="Arial"/>
          <w:color w:val="000000"/>
          <w:sz w:val="22"/>
          <w:szCs w:val="22"/>
        </w:rPr>
        <w:t xml:space="preserve">   Opening the Meeting</w:t>
      </w:r>
    </w:p>
    <w:p w14:paraId="33EDC2F4" w14:textId="77777777" w:rsidR="00154292" w:rsidRPr="000357D5" w:rsidRDefault="00154292" w:rsidP="00154292">
      <w:pPr>
        <w:pStyle w:val="ListParagraph"/>
        <w:numPr>
          <w:ilvl w:val="0"/>
          <w:numId w:val="1"/>
        </w:numPr>
        <w:rPr>
          <w:rFonts w:cs="Times New Roman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>Verification of Notice –This meeting has been properly advertised according to policy and the Nebraska Open Meetings Act.</w:t>
      </w:r>
    </w:p>
    <w:p w14:paraId="435CE049" w14:textId="77777777" w:rsidR="00154292" w:rsidRPr="000357D5" w:rsidRDefault="00154292" w:rsidP="00154292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>Open Meeting Act:  This meeting will be conducted according to the Nebraska Open Meetings Act posted in the meeting room.</w:t>
      </w:r>
    </w:p>
    <w:p w14:paraId="5D151B99" w14:textId="77777777" w:rsidR="00154292" w:rsidRPr="000357D5" w:rsidRDefault="00154292" w:rsidP="00154292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>Roll Call:</w:t>
      </w:r>
    </w:p>
    <w:p w14:paraId="0DD09693" w14:textId="77777777" w:rsidR="00154292" w:rsidRPr="000357D5" w:rsidRDefault="00154292" w:rsidP="00154292">
      <w:pPr>
        <w:pStyle w:val="ListParagraph"/>
        <w:numPr>
          <w:ilvl w:val="2"/>
          <w:numId w:val="1"/>
        </w:numPr>
        <w:rPr>
          <w:rFonts w:cs="Times New Roman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>Excused Absence</w:t>
      </w:r>
    </w:p>
    <w:p w14:paraId="162D3EA7" w14:textId="77777777" w:rsidR="00154292" w:rsidRPr="000357D5" w:rsidRDefault="00154292" w:rsidP="00154292">
      <w:pPr>
        <w:pStyle w:val="ListParagraph"/>
        <w:numPr>
          <w:ilvl w:val="2"/>
          <w:numId w:val="1"/>
        </w:numPr>
        <w:rPr>
          <w:rFonts w:cs="Times New Roman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>Unexcused Absence</w:t>
      </w:r>
    </w:p>
    <w:p w14:paraId="60C93773" w14:textId="77777777" w:rsidR="00154292" w:rsidRPr="000357D5" w:rsidRDefault="00154292" w:rsidP="00154292">
      <w:pPr>
        <w:rPr>
          <w:rFonts w:cs="Times New Roman"/>
          <w:sz w:val="22"/>
          <w:szCs w:val="22"/>
        </w:rPr>
      </w:pPr>
    </w:p>
    <w:p w14:paraId="22612C1E" w14:textId="77777777" w:rsidR="00154292" w:rsidRPr="000357D5" w:rsidRDefault="00154292" w:rsidP="00154292">
      <w:pPr>
        <w:rPr>
          <w:rFonts w:cs="Arial"/>
          <w:color w:val="000000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>II.   Approval of Agenda</w:t>
      </w:r>
    </w:p>
    <w:p w14:paraId="04E63F9D" w14:textId="77777777" w:rsidR="00154292" w:rsidRPr="000357D5" w:rsidRDefault="00154292" w:rsidP="00154292">
      <w:pPr>
        <w:rPr>
          <w:rFonts w:cs="Arial"/>
          <w:color w:val="000000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>III.  Public Comment</w:t>
      </w:r>
    </w:p>
    <w:p w14:paraId="10230CCE" w14:textId="77777777" w:rsidR="00154292" w:rsidRPr="000357D5" w:rsidRDefault="00154292" w:rsidP="00154292">
      <w:pPr>
        <w:rPr>
          <w:rFonts w:cs="Arial"/>
          <w:color w:val="000000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>IV.  Presentation</w:t>
      </w:r>
    </w:p>
    <w:p w14:paraId="2BAEF91A" w14:textId="77777777" w:rsidR="00154292" w:rsidRDefault="00154292" w:rsidP="00154292">
      <w:pPr>
        <w:pStyle w:val="ListParagraph"/>
        <w:numPr>
          <w:ilvl w:val="0"/>
          <w:numId w:val="5"/>
        </w:numPr>
        <w:rPr>
          <w:rFonts w:cs="Arial"/>
          <w:color w:val="000000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>FCCLA National Qualifiers</w:t>
      </w:r>
    </w:p>
    <w:p w14:paraId="539A5C4D" w14:textId="1D00BF29" w:rsidR="00856D00" w:rsidRPr="000357D5" w:rsidRDefault="00856D00" w:rsidP="00154292">
      <w:pPr>
        <w:pStyle w:val="ListParagraph"/>
        <w:numPr>
          <w:ilvl w:val="0"/>
          <w:numId w:val="5"/>
        </w:num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FBLA Qualifier </w:t>
      </w:r>
    </w:p>
    <w:p w14:paraId="7297321C" w14:textId="77777777" w:rsidR="00154292" w:rsidRPr="000357D5" w:rsidRDefault="00154292" w:rsidP="00154292">
      <w:pPr>
        <w:rPr>
          <w:rFonts w:cs="Arial"/>
          <w:color w:val="000000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ab/>
      </w:r>
      <w:r w:rsidRPr="000357D5">
        <w:rPr>
          <w:rFonts w:cs="Arial"/>
          <w:color w:val="000000"/>
          <w:sz w:val="22"/>
          <w:szCs w:val="22"/>
        </w:rPr>
        <w:tab/>
        <w:t xml:space="preserve">         </w:t>
      </w:r>
    </w:p>
    <w:p w14:paraId="2D6A49F1" w14:textId="77777777" w:rsidR="00154292" w:rsidRPr="000357D5" w:rsidRDefault="00154292" w:rsidP="00154292">
      <w:pPr>
        <w:rPr>
          <w:rFonts w:cs="Arial"/>
          <w:color w:val="000000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>V.  Reports</w:t>
      </w:r>
    </w:p>
    <w:p w14:paraId="61A3806F" w14:textId="77777777" w:rsidR="00154292" w:rsidRPr="000357D5" w:rsidRDefault="00154292" w:rsidP="00154292">
      <w:pPr>
        <w:pStyle w:val="ListParagraph"/>
        <w:numPr>
          <w:ilvl w:val="0"/>
          <w:numId w:val="3"/>
        </w:numPr>
        <w:rPr>
          <w:rFonts w:cs="Arial"/>
          <w:color w:val="000000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>Principal</w:t>
      </w:r>
    </w:p>
    <w:p w14:paraId="58831304" w14:textId="77777777" w:rsidR="00154292" w:rsidRPr="000357D5" w:rsidRDefault="00154292" w:rsidP="00154292">
      <w:pPr>
        <w:pStyle w:val="ListParagraph"/>
        <w:numPr>
          <w:ilvl w:val="0"/>
          <w:numId w:val="3"/>
        </w:numPr>
        <w:rPr>
          <w:rFonts w:cs="Arial"/>
          <w:color w:val="000000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>Superintendent</w:t>
      </w:r>
    </w:p>
    <w:p w14:paraId="377D617C" w14:textId="77777777" w:rsidR="00154292" w:rsidRPr="000357D5" w:rsidRDefault="00154292" w:rsidP="00154292">
      <w:pPr>
        <w:pStyle w:val="ListParagraph"/>
        <w:rPr>
          <w:rFonts w:cs="Arial"/>
          <w:color w:val="000000"/>
          <w:sz w:val="22"/>
          <w:szCs w:val="22"/>
        </w:rPr>
      </w:pPr>
    </w:p>
    <w:p w14:paraId="6011B480" w14:textId="77777777" w:rsidR="00154292" w:rsidRPr="000357D5" w:rsidRDefault="00154292" w:rsidP="00154292">
      <w:pPr>
        <w:rPr>
          <w:rFonts w:cs="Arial"/>
          <w:color w:val="000000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>VI.  Consent Agenda</w:t>
      </w:r>
    </w:p>
    <w:p w14:paraId="22468644" w14:textId="77777777" w:rsidR="00154292" w:rsidRPr="000357D5" w:rsidRDefault="00154292" w:rsidP="00154292">
      <w:pPr>
        <w:rPr>
          <w:rFonts w:cs="Arial"/>
          <w:color w:val="000000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>Unless removed from the consent agenda, items identified within the consent agenda will be acted on at one time.</w:t>
      </w:r>
    </w:p>
    <w:p w14:paraId="0699AA89" w14:textId="346313DD" w:rsidR="00154292" w:rsidRDefault="00154292" w:rsidP="00154292">
      <w:pPr>
        <w:pStyle w:val="ListParagraph"/>
        <w:numPr>
          <w:ilvl w:val="0"/>
          <w:numId w:val="2"/>
        </w:numPr>
        <w:rPr>
          <w:rFonts w:cs="Arial"/>
          <w:color w:val="000000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>Minutes of March 1</w:t>
      </w:r>
      <w:r w:rsidR="00F736D6">
        <w:rPr>
          <w:rFonts w:cs="Arial"/>
          <w:color w:val="000000"/>
          <w:sz w:val="22"/>
          <w:szCs w:val="22"/>
        </w:rPr>
        <w:t>3</w:t>
      </w:r>
      <w:r w:rsidRPr="000357D5">
        <w:rPr>
          <w:rFonts w:cs="Arial"/>
          <w:color w:val="000000"/>
          <w:sz w:val="22"/>
          <w:szCs w:val="22"/>
        </w:rPr>
        <w:t>, 202</w:t>
      </w:r>
      <w:r w:rsidR="00F736D6">
        <w:rPr>
          <w:rFonts w:cs="Arial"/>
          <w:color w:val="000000"/>
          <w:sz w:val="22"/>
          <w:szCs w:val="22"/>
        </w:rPr>
        <w:t>3</w:t>
      </w:r>
    </w:p>
    <w:p w14:paraId="7785901C" w14:textId="0F161211" w:rsidR="000313AD" w:rsidRPr="000357D5" w:rsidRDefault="000313AD" w:rsidP="00154292">
      <w:pPr>
        <w:pStyle w:val="ListParagraph"/>
        <w:numPr>
          <w:ilvl w:val="0"/>
          <w:numId w:val="2"/>
        </w:num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Minutes of April 6</w:t>
      </w:r>
      <w:r w:rsidRPr="000313AD">
        <w:rPr>
          <w:rFonts w:cs="Arial"/>
          <w:color w:val="000000"/>
          <w:sz w:val="22"/>
          <w:szCs w:val="22"/>
          <w:vertAlign w:val="superscript"/>
        </w:rPr>
        <w:t>th</w:t>
      </w:r>
      <w:r>
        <w:rPr>
          <w:rFonts w:cs="Arial"/>
          <w:color w:val="000000"/>
          <w:sz w:val="22"/>
          <w:szCs w:val="22"/>
        </w:rPr>
        <w:t xml:space="preserve">, 2023 Workshop </w:t>
      </w:r>
    </w:p>
    <w:p w14:paraId="502FF65A" w14:textId="77777777" w:rsidR="00154292" w:rsidRPr="000357D5" w:rsidRDefault="00154292" w:rsidP="00154292">
      <w:pPr>
        <w:pStyle w:val="ListParagraph"/>
        <w:numPr>
          <w:ilvl w:val="0"/>
          <w:numId w:val="2"/>
        </w:numPr>
        <w:rPr>
          <w:rFonts w:cs="Arial"/>
          <w:color w:val="000000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>Treasurer/Financial Report</w:t>
      </w:r>
    </w:p>
    <w:p w14:paraId="5B0AB775" w14:textId="77777777" w:rsidR="00154292" w:rsidRPr="000357D5" w:rsidRDefault="00154292" w:rsidP="00154292">
      <w:pPr>
        <w:pStyle w:val="ListParagraph"/>
        <w:numPr>
          <w:ilvl w:val="0"/>
          <w:numId w:val="2"/>
        </w:numPr>
        <w:rPr>
          <w:rFonts w:cs="Times New Roman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>Claims and Payroll</w:t>
      </w:r>
    </w:p>
    <w:p w14:paraId="452CD866" w14:textId="77777777" w:rsidR="00154292" w:rsidRPr="000357D5" w:rsidRDefault="00154292" w:rsidP="00154292">
      <w:pPr>
        <w:rPr>
          <w:rFonts w:cs="Times New Roman"/>
          <w:sz w:val="22"/>
          <w:szCs w:val="22"/>
        </w:rPr>
      </w:pPr>
    </w:p>
    <w:p w14:paraId="6476932D" w14:textId="77777777" w:rsidR="00154292" w:rsidRPr="000357D5" w:rsidRDefault="00154292" w:rsidP="00154292">
      <w:pPr>
        <w:rPr>
          <w:rFonts w:cs="Arial"/>
          <w:color w:val="000000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>VII.  Discussion/Action Items</w:t>
      </w:r>
    </w:p>
    <w:p w14:paraId="3E82E189" w14:textId="0ED6EF52" w:rsidR="00F736D6" w:rsidRDefault="002F6E8D" w:rsidP="00154292">
      <w:pPr>
        <w:pStyle w:val="ListParagraph"/>
        <w:numPr>
          <w:ilvl w:val="0"/>
          <w:numId w:val="4"/>
        </w:num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Act on</w:t>
      </w:r>
      <w:r w:rsidR="00F736D6">
        <w:rPr>
          <w:rFonts w:cs="Arial"/>
          <w:color w:val="000000"/>
          <w:sz w:val="22"/>
          <w:szCs w:val="22"/>
        </w:rPr>
        <w:t xml:space="preserve"> the resignation of Ms. Jayden </w:t>
      </w:r>
      <w:proofErr w:type="spellStart"/>
      <w:r w:rsidR="00F736D6">
        <w:rPr>
          <w:rFonts w:cs="Arial"/>
          <w:color w:val="000000"/>
          <w:sz w:val="22"/>
          <w:szCs w:val="22"/>
        </w:rPr>
        <w:t>Pokorney</w:t>
      </w:r>
      <w:proofErr w:type="spellEnd"/>
    </w:p>
    <w:p w14:paraId="1BF88347" w14:textId="46AB650F" w:rsidR="00F736D6" w:rsidRDefault="00F736D6" w:rsidP="00154292">
      <w:pPr>
        <w:pStyle w:val="ListParagraph"/>
        <w:numPr>
          <w:ilvl w:val="0"/>
          <w:numId w:val="4"/>
        </w:num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Discuss and Act on contract for Mrs. Stephanie Dostal</w:t>
      </w:r>
    </w:p>
    <w:p w14:paraId="79E43FB8" w14:textId="03172FA0" w:rsidR="00154292" w:rsidRDefault="00154292" w:rsidP="00154292">
      <w:pPr>
        <w:pStyle w:val="ListParagraph"/>
        <w:numPr>
          <w:ilvl w:val="0"/>
          <w:numId w:val="4"/>
        </w:numPr>
        <w:rPr>
          <w:rFonts w:cs="Arial"/>
          <w:color w:val="000000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>Discuss and Review FCCLA</w:t>
      </w:r>
      <w:r w:rsidR="000313AD">
        <w:rPr>
          <w:rFonts w:cs="Arial"/>
          <w:color w:val="000000"/>
          <w:sz w:val="22"/>
          <w:szCs w:val="22"/>
        </w:rPr>
        <w:t xml:space="preserve"> and FBLA</w:t>
      </w:r>
      <w:r w:rsidR="00F736D6">
        <w:rPr>
          <w:rFonts w:cs="Arial"/>
          <w:color w:val="000000"/>
          <w:sz w:val="22"/>
          <w:szCs w:val="22"/>
        </w:rPr>
        <w:t xml:space="preserve"> National qualifier request</w:t>
      </w:r>
      <w:r w:rsidRPr="000357D5">
        <w:rPr>
          <w:rFonts w:cs="Arial"/>
          <w:color w:val="000000"/>
          <w:sz w:val="22"/>
          <w:szCs w:val="22"/>
        </w:rPr>
        <w:t xml:space="preserve"> </w:t>
      </w:r>
    </w:p>
    <w:p w14:paraId="28FA9BBC" w14:textId="2563AE35" w:rsidR="00F736D6" w:rsidRDefault="00F736D6" w:rsidP="008676D3">
      <w:pPr>
        <w:pStyle w:val="ListParagraph"/>
        <w:numPr>
          <w:ilvl w:val="0"/>
          <w:numId w:val="4"/>
        </w:num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Discuss and Act on contracted ESU services projections</w:t>
      </w:r>
    </w:p>
    <w:p w14:paraId="65F28BD8" w14:textId="56B59279" w:rsidR="006D5B45" w:rsidRPr="008676D3" w:rsidRDefault="006D5B45" w:rsidP="008676D3">
      <w:pPr>
        <w:pStyle w:val="ListParagraph"/>
        <w:numPr>
          <w:ilvl w:val="0"/>
          <w:numId w:val="4"/>
        </w:num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Discussion on new elementary addition</w:t>
      </w:r>
    </w:p>
    <w:p w14:paraId="20F54A51" w14:textId="77777777" w:rsidR="00154292" w:rsidRPr="007815F5" w:rsidRDefault="00154292" w:rsidP="00154292">
      <w:pPr>
        <w:pStyle w:val="ListParagraph"/>
        <w:rPr>
          <w:rFonts w:cs="Arial"/>
          <w:color w:val="000000"/>
          <w:sz w:val="22"/>
          <w:szCs w:val="22"/>
        </w:rPr>
      </w:pPr>
    </w:p>
    <w:p w14:paraId="7D30C8A2" w14:textId="207F7731" w:rsidR="00154292" w:rsidRDefault="00154292" w:rsidP="00154292">
      <w:pPr>
        <w:rPr>
          <w:rFonts w:cs="Arial"/>
          <w:color w:val="000000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>VI</w:t>
      </w:r>
      <w:r w:rsidR="006D7480">
        <w:rPr>
          <w:rFonts w:cs="Arial"/>
          <w:color w:val="000000"/>
          <w:sz w:val="22"/>
          <w:szCs w:val="22"/>
        </w:rPr>
        <w:t>II</w:t>
      </w:r>
      <w:r w:rsidRPr="000357D5">
        <w:rPr>
          <w:rFonts w:cs="Arial"/>
          <w:color w:val="000000"/>
          <w:sz w:val="22"/>
          <w:szCs w:val="22"/>
        </w:rPr>
        <w:t>. Adjourn</w:t>
      </w:r>
    </w:p>
    <w:p w14:paraId="56AE1866" w14:textId="77777777" w:rsidR="006D7480" w:rsidRPr="000357D5" w:rsidRDefault="006D7480" w:rsidP="00154292">
      <w:pPr>
        <w:rPr>
          <w:rFonts w:cs="Arial"/>
          <w:color w:val="000000"/>
          <w:sz w:val="22"/>
          <w:szCs w:val="22"/>
        </w:rPr>
      </w:pPr>
    </w:p>
    <w:p w14:paraId="538DEC6E" w14:textId="77777777" w:rsidR="00154292" w:rsidRPr="000357D5" w:rsidRDefault="00154292" w:rsidP="00154292">
      <w:pPr>
        <w:rPr>
          <w:rFonts w:cs="Arial"/>
          <w:color w:val="000000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 xml:space="preserve">Upcoming dates:  </w:t>
      </w:r>
    </w:p>
    <w:p w14:paraId="06B4224A" w14:textId="566E42C4" w:rsidR="00154292" w:rsidRPr="000357D5" w:rsidRDefault="00154292" w:rsidP="00154292">
      <w:pPr>
        <w:rPr>
          <w:rFonts w:cs="Arial"/>
          <w:color w:val="000000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 xml:space="preserve">Board Meeting – May </w:t>
      </w:r>
      <w:r w:rsidR="00B52D6D">
        <w:rPr>
          <w:rFonts w:cs="Arial"/>
          <w:color w:val="000000"/>
          <w:sz w:val="22"/>
          <w:szCs w:val="22"/>
        </w:rPr>
        <w:t>8</w:t>
      </w:r>
      <w:r w:rsidR="00885F77" w:rsidRPr="00885F77">
        <w:rPr>
          <w:rFonts w:cs="Arial"/>
          <w:color w:val="000000"/>
          <w:sz w:val="22"/>
          <w:szCs w:val="22"/>
          <w:vertAlign w:val="superscript"/>
        </w:rPr>
        <w:t>th</w:t>
      </w:r>
      <w:r w:rsidRPr="000357D5">
        <w:rPr>
          <w:rFonts w:cs="Arial"/>
          <w:color w:val="000000"/>
          <w:sz w:val="22"/>
          <w:szCs w:val="22"/>
        </w:rPr>
        <w:t>, 20</w:t>
      </w:r>
      <w:r w:rsidR="00B52D6D">
        <w:rPr>
          <w:rFonts w:cs="Arial"/>
          <w:color w:val="000000"/>
          <w:sz w:val="22"/>
          <w:szCs w:val="22"/>
        </w:rPr>
        <w:t>23</w:t>
      </w:r>
      <w:r w:rsidRPr="000357D5">
        <w:rPr>
          <w:rFonts w:cs="Arial"/>
          <w:color w:val="000000"/>
          <w:sz w:val="22"/>
          <w:szCs w:val="22"/>
        </w:rPr>
        <w:t xml:space="preserve"> 6:30 p.m.</w:t>
      </w:r>
    </w:p>
    <w:p w14:paraId="47941AB1" w14:textId="77777777" w:rsidR="00154292" w:rsidRDefault="00154292" w:rsidP="00154292">
      <w:pPr>
        <w:rPr>
          <w:rFonts w:cs="Arial"/>
          <w:color w:val="000000"/>
        </w:rPr>
      </w:pPr>
    </w:p>
    <w:p w14:paraId="17D0DFC8" w14:textId="77777777" w:rsidR="00154292" w:rsidRDefault="00154292" w:rsidP="00154292"/>
    <w:p w14:paraId="4325A936" w14:textId="77777777" w:rsidR="00154292" w:rsidRDefault="00154292" w:rsidP="00154292"/>
    <w:p w14:paraId="30A02E91" w14:textId="77777777" w:rsidR="007A043E" w:rsidRDefault="007A043E"/>
    <w:sectPr w:rsidR="007A0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549F0"/>
    <w:multiLevelType w:val="hybridMultilevel"/>
    <w:tmpl w:val="A1AA60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322"/>
    <w:multiLevelType w:val="hybridMultilevel"/>
    <w:tmpl w:val="B824DE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95A10"/>
    <w:multiLevelType w:val="hybridMultilevel"/>
    <w:tmpl w:val="9F260CD4"/>
    <w:lvl w:ilvl="0" w:tplc="EE46AEA0">
      <w:start w:val="1"/>
      <w:numFmt w:val="upperLetter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565965F3"/>
    <w:multiLevelType w:val="hybridMultilevel"/>
    <w:tmpl w:val="66E49D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6147A"/>
    <w:multiLevelType w:val="hybridMultilevel"/>
    <w:tmpl w:val="60C6E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331674">
    <w:abstractNumId w:val="1"/>
  </w:num>
  <w:num w:numId="2" w16cid:durableId="53818668">
    <w:abstractNumId w:val="4"/>
  </w:num>
  <w:num w:numId="3" w16cid:durableId="124350990">
    <w:abstractNumId w:val="0"/>
  </w:num>
  <w:num w:numId="4" w16cid:durableId="1504587546">
    <w:abstractNumId w:val="3"/>
  </w:num>
  <w:num w:numId="5" w16cid:durableId="757485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92"/>
    <w:rsid w:val="000313AD"/>
    <w:rsid w:val="00052CB0"/>
    <w:rsid w:val="00154292"/>
    <w:rsid w:val="002B2B79"/>
    <w:rsid w:val="002F6E8D"/>
    <w:rsid w:val="005D6E95"/>
    <w:rsid w:val="006D5B45"/>
    <w:rsid w:val="006D7480"/>
    <w:rsid w:val="007A043E"/>
    <w:rsid w:val="00856D00"/>
    <w:rsid w:val="008676D3"/>
    <w:rsid w:val="00885F77"/>
    <w:rsid w:val="00B52D6D"/>
    <w:rsid w:val="00F7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E9C10E"/>
  <w15:chartTrackingRefBased/>
  <w15:docId w15:val="{62AD95FD-9068-3049-887F-4BB7A571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29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Fischer</dc:creator>
  <cp:keywords/>
  <dc:description/>
  <cp:lastModifiedBy>Cole Fischer</cp:lastModifiedBy>
  <cp:revision>17</cp:revision>
  <cp:lastPrinted>2023-04-07T13:44:00Z</cp:lastPrinted>
  <dcterms:created xsi:type="dcterms:W3CDTF">2023-04-05T15:17:00Z</dcterms:created>
  <dcterms:modified xsi:type="dcterms:W3CDTF">2023-04-07T13:50:00Z</dcterms:modified>
</cp:coreProperties>
</file>